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C83" w:rsidRPr="00DB6070" w:rsidRDefault="00902C83" w:rsidP="002B7440">
      <w:pPr>
        <w:spacing w:after="60"/>
        <w:rPr>
          <w:b/>
        </w:rPr>
      </w:pPr>
      <w:r w:rsidRPr="00DB6070">
        <w:rPr>
          <w:b/>
        </w:rPr>
        <w:t>Breakdown:</w:t>
      </w:r>
    </w:p>
    <w:p w:rsidR="00902C83" w:rsidRPr="00D057F9" w:rsidRDefault="00902C83" w:rsidP="002B7440">
      <w:pPr>
        <w:spacing w:after="60"/>
        <w:ind w:left="360"/>
      </w:pPr>
      <w:r w:rsidRPr="00D057F9">
        <w:t>30% Writing Section</w:t>
      </w:r>
    </w:p>
    <w:p w:rsidR="00902C83" w:rsidRPr="00EA15D1" w:rsidRDefault="00902C83" w:rsidP="00EA15D1">
      <w:pPr>
        <w:pStyle w:val="ListParagraph"/>
        <w:numPr>
          <w:ilvl w:val="0"/>
          <w:numId w:val="3"/>
        </w:numPr>
        <w:ind w:left="1080"/>
        <w:rPr>
          <w:sz w:val="20"/>
          <w:szCs w:val="20"/>
        </w:rPr>
      </w:pPr>
      <w:r w:rsidRPr="00EA15D1">
        <w:rPr>
          <w:sz w:val="20"/>
          <w:szCs w:val="20"/>
        </w:rPr>
        <w:t>10%  Background (genome, genes and alleles, mutations)</w:t>
      </w:r>
    </w:p>
    <w:p w:rsidR="00902C83" w:rsidRPr="00EA15D1" w:rsidRDefault="00902C83" w:rsidP="00EA15D1">
      <w:pPr>
        <w:pStyle w:val="ListParagraph"/>
        <w:numPr>
          <w:ilvl w:val="0"/>
          <w:numId w:val="3"/>
        </w:numPr>
        <w:ind w:left="1080"/>
        <w:rPr>
          <w:sz w:val="20"/>
          <w:szCs w:val="20"/>
        </w:rPr>
      </w:pPr>
      <w:r w:rsidRPr="00EA15D1">
        <w:rPr>
          <w:sz w:val="20"/>
          <w:szCs w:val="20"/>
        </w:rPr>
        <w:t>20%  Description of what is happening with paper pets during each round (P, F1, F2, F3)</w:t>
      </w:r>
    </w:p>
    <w:p w:rsidR="00902C83" w:rsidRPr="00D057F9" w:rsidRDefault="00902C83" w:rsidP="002B7440">
      <w:pPr>
        <w:spacing w:after="60"/>
        <w:ind w:left="360"/>
      </w:pPr>
      <w:r w:rsidRPr="00D057F9">
        <w:t>70% Paper Pets</w:t>
      </w:r>
    </w:p>
    <w:p w:rsidR="00902C83" w:rsidRPr="00EA15D1" w:rsidRDefault="00902C83" w:rsidP="00EA15D1">
      <w:pPr>
        <w:pStyle w:val="ListParagraph"/>
        <w:numPr>
          <w:ilvl w:val="0"/>
          <w:numId w:val="4"/>
        </w:numPr>
        <w:ind w:left="1080"/>
        <w:rPr>
          <w:sz w:val="20"/>
          <w:szCs w:val="20"/>
        </w:rPr>
      </w:pPr>
      <w:r w:rsidRPr="00EA15D1">
        <w:rPr>
          <w:sz w:val="20"/>
          <w:szCs w:val="20"/>
        </w:rPr>
        <w:t>40%  Creation of generations (P-F3)</w:t>
      </w:r>
    </w:p>
    <w:p w:rsidR="00902C83" w:rsidRPr="00EA15D1" w:rsidRDefault="005733DC" w:rsidP="00EA15D1">
      <w:pPr>
        <w:pStyle w:val="ListParagraph"/>
        <w:numPr>
          <w:ilvl w:val="0"/>
          <w:numId w:val="4"/>
        </w:numPr>
        <w:ind w:left="1080"/>
        <w:rPr>
          <w:sz w:val="20"/>
          <w:szCs w:val="20"/>
        </w:rPr>
      </w:pPr>
      <w:r>
        <w:rPr>
          <w:sz w:val="20"/>
          <w:szCs w:val="20"/>
        </w:rPr>
        <w:t>20%  Punnett square sheets (F1</w:t>
      </w:r>
      <w:bookmarkStart w:id="0" w:name="_GoBack"/>
      <w:bookmarkEnd w:id="0"/>
      <w:r w:rsidR="00902C83" w:rsidRPr="00EA15D1">
        <w:rPr>
          <w:sz w:val="20"/>
          <w:szCs w:val="20"/>
        </w:rPr>
        <w:t>-F3)</w:t>
      </w:r>
    </w:p>
    <w:p w:rsidR="00902C83" w:rsidRPr="00EA15D1" w:rsidRDefault="00902C83" w:rsidP="002B7440">
      <w:pPr>
        <w:pStyle w:val="ListParagraph"/>
        <w:numPr>
          <w:ilvl w:val="0"/>
          <w:numId w:val="4"/>
        </w:numPr>
        <w:spacing w:after="360"/>
        <w:ind w:left="1080"/>
        <w:contextualSpacing w:val="0"/>
        <w:rPr>
          <w:sz w:val="20"/>
          <w:szCs w:val="20"/>
        </w:rPr>
      </w:pPr>
      <w:r w:rsidRPr="00EA15D1">
        <w:rPr>
          <w:sz w:val="20"/>
          <w:szCs w:val="20"/>
        </w:rPr>
        <w:t>10%  Genotype and phenotype included on the back of each paper pet</w:t>
      </w:r>
    </w:p>
    <w:p w:rsidR="002B7440" w:rsidRDefault="002B7440" w:rsidP="002B7440">
      <w:pPr>
        <w:spacing w:after="60"/>
        <w:contextualSpacing/>
        <w:rPr>
          <w:b/>
        </w:rPr>
      </w:pPr>
    </w:p>
    <w:p w:rsidR="00DB6070" w:rsidRDefault="00DB6070" w:rsidP="002B7440">
      <w:pPr>
        <w:spacing w:after="60"/>
        <w:contextualSpacing/>
        <w:rPr>
          <w:b/>
        </w:rPr>
      </w:pPr>
      <w:r w:rsidRPr="00DB6070">
        <w:rPr>
          <w:b/>
        </w:rPr>
        <w:t xml:space="preserve">What </w:t>
      </w:r>
      <w:r>
        <w:rPr>
          <w:b/>
        </w:rPr>
        <w:t xml:space="preserve">you will turn in: </w:t>
      </w:r>
    </w:p>
    <w:p w:rsidR="00DB6070" w:rsidRPr="00DB6070" w:rsidRDefault="00DB6070" w:rsidP="002B7440">
      <w:pPr>
        <w:spacing w:after="60"/>
        <w:rPr>
          <w:b/>
          <w:sz w:val="18"/>
          <w:szCs w:val="18"/>
        </w:rPr>
      </w:pPr>
      <w:r>
        <w:rPr>
          <w:sz w:val="18"/>
          <w:szCs w:val="18"/>
        </w:rPr>
        <w:t>(U</w:t>
      </w:r>
      <w:r w:rsidRPr="00DB6070">
        <w:rPr>
          <w:sz w:val="18"/>
          <w:szCs w:val="18"/>
        </w:rPr>
        <w:t>se this like a checklis</w:t>
      </w:r>
      <w:r>
        <w:rPr>
          <w:sz w:val="18"/>
          <w:szCs w:val="18"/>
        </w:rPr>
        <w:t>t.  Y</w:t>
      </w:r>
      <w:r w:rsidRPr="00DB6070">
        <w:rPr>
          <w:sz w:val="18"/>
          <w:szCs w:val="18"/>
        </w:rPr>
        <w:t>ou may have to explain to your parents if you didn’t bring these things home)</w:t>
      </w:r>
    </w:p>
    <w:p w:rsidR="00B55F71" w:rsidRPr="00DB6070" w:rsidRDefault="00B55F71" w:rsidP="00B55F71">
      <w:pPr>
        <w:pStyle w:val="ListParagraph"/>
        <w:numPr>
          <w:ilvl w:val="0"/>
          <w:numId w:val="1"/>
        </w:numPr>
      </w:pPr>
      <w:r w:rsidRPr="00DB6070">
        <w:t>The paper pets themselves (P, F1, F2, F3)</w:t>
      </w:r>
    </w:p>
    <w:p w:rsidR="00B55F71" w:rsidRPr="00D057F9" w:rsidRDefault="00B55F71" w:rsidP="00B55F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>Make sure the back of the pets have:</w:t>
      </w:r>
    </w:p>
    <w:p w:rsidR="00B55F71" w:rsidRPr="00D057F9" w:rsidRDefault="00B55F71" w:rsidP="00B55F71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>Your name</w:t>
      </w:r>
    </w:p>
    <w:p w:rsidR="00B55F71" w:rsidRPr="00D057F9" w:rsidRDefault="00B55F71" w:rsidP="00B55F71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>The chart</w:t>
      </w:r>
    </w:p>
    <w:p w:rsidR="00B55F71" w:rsidRPr="00D057F9" w:rsidRDefault="00B55F71" w:rsidP="00B55F71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>The generation (</w:t>
      </w:r>
      <w:r w:rsidRPr="00D057F9">
        <w:rPr>
          <w:sz w:val="20"/>
          <w:szCs w:val="20"/>
        </w:rPr>
        <w:t>F1, F2, F3</w:t>
      </w:r>
      <w:r w:rsidRPr="00D057F9">
        <w:rPr>
          <w:sz w:val="20"/>
          <w:szCs w:val="20"/>
        </w:rPr>
        <w:t>)</w:t>
      </w:r>
    </w:p>
    <w:p w:rsidR="00B55F71" w:rsidRPr="00DB6070" w:rsidRDefault="00B55F71" w:rsidP="00B55F71">
      <w:pPr>
        <w:pStyle w:val="ListParagraph"/>
        <w:numPr>
          <w:ilvl w:val="0"/>
          <w:numId w:val="1"/>
        </w:numPr>
      </w:pPr>
      <w:r w:rsidRPr="00DB6070">
        <w:t>The “trait worksheets” (the sheets with the Punnett squares)</w:t>
      </w:r>
    </w:p>
    <w:p w:rsidR="00DB6070" w:rsidRDefault="00DB6070" w:rsidP="00B55F71">
      <w:pPr>
        <w:pStyle w:val="ListParagraph"/>
        <w:numPr>
          <w:ilvl w:val="0"/>
          <w:numId w:val="1"/>
        </w:numPr>
      </w:pPr>
      <w:r>
        <w:t>The “paper pet intro” (you don’t need to print this…you already shared with me)</w:t>
      </w:r>
    </w:p>
    <w:p w:rsidR="00DB6070" w:rsidRPr="00D057F9" w:rsidRDefault="00DB6070" w:rsidP="00DB6070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 xml:space="preserve">This is 4 paragraphs total: </w:t>
      </w:r>
    </w:p>
    <w:p w:rsidR="00DB6070" w:rsidRPr="00D057F9" w:rsidRDefault="00041E32" w:rsidP="00DB6070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D057F9">
        <w:rPr>
          <w:sz w:val="20"/>
          <w:szCs w:val="20"/>
        </w:rPr>
        <w:t>Two</w:t>
      </w:r>
      <w:r w:rsidR="00DB6070" w:rsidRPr="00D057F9">
        <w:rPr>
          <w:sz w:val="20"/>
          <w:szCs w:val="20"/>
        </w:rPr>
        <w:t xml:space="preserve"> that you already wrote</w:t>
      </w:r>
      <w:r w:rsidRPr="00D057F9">
        <w:rPr>
          <w:sz w:val="20"/>
          <w:szCs w:val="20"/>
        </w:rPr>
        <w:t xml:space="preserve"> </w:t>
      </w:r>
      <w:r w:rsidR="00DB6070" w:rsidRPr="00D057F9">
        <w:rPr>
          <w:sz w:val="20"/>
          <w:szCs w:val="20"/>
        </w:rPr>
        <w:t xml:space="preserve"> </w:t>
      </w:r>
    </w:p>
    <w:p w:rsidR="00B55F71" w:rsidRPr="00D057F9" w:rsidRDefault="00DB6070" w:rsidP="002B7440">
      <w:pPr>
        <w:pStyle w:val="ListParagraph"/>
        <w:numPr>
          <w:ilvl w:val="2"/>
          <w:numId w:val="1"/>
        </w:numPr>
        <w:spacing w:after="360"/>
        <w:rPr>
          <w:i/>
          <w:sz w:val="20"/>
          <w:szCs w:val="20"/>
          <w:u w:val="single"/>
        </w:rPr>
      </w:pPr>
      <w:r w:rsidRPr="00D057F9">
        <w:rPr>
          <w:i/>
          <w:sz w:val="20"/>
          <w:szCs w:val="20"/>
          <w:u w:val="single"/>
        </w:rPr>
        <w:t>Two that you will write over the weekend</w:t>
      </w:r>
      <w:r w:rsidR="00D057F9" w:rsidRPr="00D057F9">
        <w:rPr>
          <w:i/>
          <w:sz w:val="20"/>
          <w:szCs w:val="20"/>
          <w:u w:val="single"/>
        </w:rPr>
        <w:t xml:space="preserve"> (see homework at the bottom)</w:t>
      </w:r>
    </w:p>
    <w:p w:rsidR="002B7440" w:rsidRDefault="002B7440" w:rsidP="002B7440">
      <w:pPr>
        <w:spacing w:after="60"/>
        <w:contextualSpacing/>
        <w:rPr>
          <w:b/>
        </w:rPr>
      </w:pPr>
    </w:p>
    <w:p w:rsidR="00B55F71" w:rsidRPr="00041E32" w:rsidRDefault="00B55F71" w:rsidP="002B7440">
      <w:pPr>
        <w:spacing w:after="60"/>
        <w:contextualSpacing/>
        <w:rPr>
          <w:b/>
        </w:rPr>
      </w:pPr>
      <w:r w:rsidRPr="00041E32">
        <w:rPr>
          <w:b/>
        </w:rPr>
        <w:t>You do not need</w:t>
      </w:r>
      <w:r w:rsidR="00041E32">
        <w:rPr>
          <w:b/>
        </w:rPr>
        <w:t xml:space="preserve"> to turn in</w:t>
      </w:r>
      <w:r w:rsidRPr="00041E32">
        <w:rPr>
          <w:b/>
        </w:rPr>
        <w:t>:</w:t>
      </w:r>
    </w:p>
    <w:p w:rsidR="00B55F71" w:rsidRPr="00041E32" w:rsidRDefault="00B55F71" w:rsidP="00B55F71">
      <w:pPr>
        <w:pStyle w:val="ListParagraph"/>
        <w:numPr>
          <w:ilvl w:val="0"/>
          <w:numId w:val="2"/>
        </w:numPr>
      </w:pPr>
      <w:r w:rsidRPr="00041E32">
        <w:t>The homework reading sheets (“genome”, “genes and alleles”, and “mutations")</w:t>
      </w:r>
    </w:p>
    <w:p w:rsidR="00B55F71" w:rsidRPr="00041E32" w:rsidRDefault="00B55F71" w:rsidP="00B55F71">
      <w:pPr>
        <w:pStyle w:val="ListParagraph"/>
        <w:numPr>
          <w:ilvl w:val="0"/>
          <w:numId w:val="2"/>
        </w:numPr>
      </w:pPr>
      <w:r w:rsidRPr="00041E32">
        <w:t>Making a paper pet parent sheet (from the first day)</w:t>
      </w:r>
    </w:p>
    <w:p w:rsidR="002B7440" w:rsidRDefault="002B7440" w:rsidP="002B7440">
      <w:pPr>
        <w:spacing w:after="60"/>
        <w:rPr>
          <w:b/>
        </w:rPr>
      </w:pPr>
    </w:p>
    <w:p w:rsidR="00B55F71" w:rsidRPr="00041E32" w:rsidRDefault="00EA15D1" w:rsidP="002B7440">
      <w:pPr>
        <w:spacing w:after="60"/>
        <w:rPr>
          <w:b/>
        </w:rPr>
      </w:pPr>
      <w:r>
        <w:rPr>
          <w:b/>
        </w:rPr>
        <w:t xml:space="preserve">Notes and </w:t>
      </w:r>
      <w:r w:rsidR="00B55F71" w:rsidRPr="00041E32">
        <w:rPr>
          <w:b/>
        </w:rPr>
        <w:t>Tips:</w:t>
      </w:r>
    </w:p>
    <w:p w:rsidR="00B55F71" w:rsidRDefault="00EA15D1" w:rsidP="00B55F71">
      <w:pPr>
        <w:pStyle w:val="ListParagraph"/>
        <w:numPr>
          <w:ilvl w:val="0"/>
          <w:numId w:val="2"/>
        </w:numPr>
      </w:pPr>
      <w:r>
        <w:t>All of the Punnett square “cross” sheets are posted on this wiki</w:t>
      </w:r>
    </w:p>
    <w:p w:rsidR="00EA15D1" w:rsidRDefault="00EA15D1" w:rsidP="00B55F71">
      <w:pPr>
        <w:pStyle w:val="ListParagraph"/>
        <w:numPr>
          <w:ilvl w:val="0"/>
          <w:numId w:val="2"/>
        </w:numPr>
      </w:pPr>
      <w:r>
        <w:t xml:space="preserve">If you lost a paper pet you can recreate one (you know the shape and size so even if you don’t have the template you can </w:t>
      </w:r>
      <w:r w:rsidR="004E2401">
        <w:t>still cut one out and take care of it</w:t>
      </w:r>
      <w:r>
        <w:t xml:space="preserve">, right? </w:t>
      </w:r>
      <w:r w:rsidR="009B46F6">
        <w:t xml:space="preserve"> </w:t>
      </w:r>
      <w:r>
        <w:t>Right.)</w:t>
      </w:r>
    </w:p>
    <w:p w:rsidR="00EA15D1" w:rsidRDefault="00EA15D1" w:rsidP="002871E1">
      <w:pPr>
        <w:pStyle w:val="ListParagraph"/>
        <w:numPr>
          <w:ilvl w:val="0"/>
          <w:numId w:val="2"/>
        </w:numPr>
        <w:spacing w:after="360"/>
      </w:pPr>
      <w:r>
        <w:t>Monday is for turning in work only.  There will not be time to complete missing items</w:t>
      </w:r>
    </w:p>
    <w:p w:rsidR="00EA15D1" w:rsidRDefault="00EA15D1" w:rsidP="002B7440">
      <w:pPr>
        <w:spacing w:after="0" w:line="240" w:lineRule="auto"/>
        <w:rPr>
          <w:b/>
        </w:rPr>
      </w:pPr>
    </w:p>
    <w:p w:rsidR="00EA15D1" w:rsidRDefault="00EA15D1" w:rsidP="00A37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b/>
        </w:rPr>
      </w:pPr>
      <w:r w:rsidRPr="00EA15D1">
        <w:rPr>
          <w:b/>
        </w:rPr>
        <w:t>Homework:</w:t>
      </w:r>
    </w:p>
    <w:p w:rsidR="006F10D0" w:rsidRPr="007B32AD" w:rsidRDefault="002B7440" w:rsidP="002871E1">
      <w:pPr>
        <w:pStyle w:val="ListParagraph"/>
        <w:numPr>
          <w:ilvl w:val="1"/>
          <w:numId w:val="5"/>
        </w:numPr>
        <w:spacing w:after="240"/>
      </w:pPr>
      <w:r w:rsidRPr="002B7440">
        <w:t xml:space="preserve">In the google </w:t>
      </w:r>
      <w:r>
        <w:t>document that you have already started (and shared with me)</w:t>
      </w:r>
      <w:r w:rsidR="006F10D0">
        <w:t xml:space="preserve"> </w:t>
      </w:r>
      <w:r w:rsidRPr="007B32AD">
        <w:rPr>
          <w:i/>
          <w:u w:val="single"/>
        </w:rPr>
        <w:t>Write two paragraphs that explain the paper pet project</w:t>
      </w:r>
    </w:p>
    <w:p w:rsidR="00EA15D1" w:rsidRPr="003E4E0F" w:rsidRDefault="004E2401" w:rsidP="006F10D0">
      <w:pPr>
        <w:pStyle w:val="ListParagraph"/>
        <w:numPr>
          <w:ilvl w:val="2"/>
          <w:numId w:val="5"/>
        </w:numPr>
        <w:spacing w:after="240"/>
        <w:rPr>
          <w:i/>
        </w:rPr>
      </w:pPr>
      <w:r>
        <w:rPr>
          <w:sz w:val="20"/>
          <w:szCs w:val="20"/>
        </w:rPr>
        <w:t xml:space="preserve">How?  </w:t>
      </w:r>
      <w:r w:rsidR="006F10D0">
        <w:rPr>
          <w:sz w:val="20"/>
          <w:szCs w:val="20"/>
        </w:rPr>
        <w:t>I</w:t>
      </w:r>
      <w:r w:rsidR="002B7440" w:rsidRPr="006F10D0">
        <w:rPr>
          <w:sz w:val="20"/>
          <w:szCs w:val="20"/>
        </w:rPr>
        <w:t>magine your grandmother asks you what you have been doing in science?  If you tell her “paper pets” she’s going to ask “what’s that?”</w:t>
      </w:r>
      <w:r w:rsidR="006F10D0">
        <w:rPr>
          <w:sz w:val="20"/>
          <w:szCs w:val="20"/>
        </w:rPr>
        <w:t xml:space="preserve">  </w:t>
      </w:r>
      <w:r w:rsidR="002B7440" w:rsidRPr="006F10D0">
        <w:rPr>
          <w:sz w:val="20"/>
          <w:szCs w:val="20"/>
        </w:rPr>
        <w:t>You should talk about what you did</w:t>
      </w:r>
      <w:r w:rsidR="007B32AD">
        <w:rPr>
          <w:sz w:val="20"/>
          <w:szCs w:val="20"/>
        </w:rPr>
        <w:t xml:space="preserve"> each day</w:t>
      </w:r>
      <w:r w:rsidR="002B7440" w:rsidRPr="006F10D0">
        <w:rPr>
          <w:sz w:val="20"/>
          <w:szCs w:val="20"/>
        </w:rPr>
        <w:t xml:space="preserve">.  </w:t>
      </w:r>
      <w:r w:rsidR="007B32AD">
        <w:rPr>
          <w:sz w:val="20"/>
          <w:szCs w:val="20"/>
        </w:rPr>
        <w:t xml:space="preserve">For example, </w:t>
      </w:r>
      <w:r w:rsidR="002B7440" w:rsidRPr="006F10D0">
        <w:rPr>
          <w:sz w:val="20"/>
          <w:szCs w:val="20"/>
        </w:rPr>
        <w:t xml:space="preserve">what happened in each generation (how did your pet turn out and why?  Did you get a mutation?  Did you breed your paper pet with another one on purpose?  If so, how did you choose, </w:t>
      </w:r>
      <w:r w:rsidR="000F5670" w:rsidRPr="006F10D0">
        <w:rPr>
          <w:sz w:val="20"/>
          <w:szCs w:val="20"/>
        </w:rPr>
        <w:t>etc.</w:t>
      </w:r>
      <w:r w:rsidR="00A37786" w:rsidRPr="006F10D0">
        <w:rPr>
          <w:sz w:val="20"/>
          <w:szCs w:val="20"/>
        </w:rPr>
        <w:t>?</w:t>
      </w:r>
      <w:r w:rsidR="002B7440" w:rsidRPr="006F10D0">
        <w:rPr>
          <w:sz w:val="20"/>
          <w:szCs w:val="20"/>
        </w:rPr>
        <w:t>)</w:t>
      </w:r>
      <w:r w:rsidR="007B32AD">
        <w:rPr>
          <w:sz w:val="20"/>
          <w:szCs w:val="20"/>
        </w:rPr>
        <w:t xml:space="preserve">  </w:t>
      </w:r>
      <w:r w:rsidR="00A37786">
        <w:rPr>
          <w:i/>
          <w:sz w:val="20"/>
          <w:szCs w:val="20"/>
        </w:rPr>
        <w:t>What else could you talk about?</w:t>
      </w:r>
    </w:p>
    <w:sectPr w:rsidR="00EA15D1" w:rsidRPr="003E4E0F" w:rsidSect="00EA15D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762" w:rsidRDefault="002A4762" w:rsidP="00041E32">
      <w:pPr>
        <w:spacing w:after="0" w:line="240" w:lineRule="auto"/>
      </w:pPr>
      <w:r>
        <w:separator/>
      </w:r>
    </w:p>
  </w:endnote>
  <w:endnote w:type="continuationSeparator" w:id="0">
    <w:p w:rsidR="002A4762" w:rsidRDefault="002A4762" w:rsidP="0004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762" w:rsidRDefault="002A4762" w:rsidP="00041E32">
      <w:pPr>
        <w:spacing w:after="0" w:line="240" w:lineRule="auto"/>
      </w:pPr>
      <w:r>
        <w:separator/>
      </w:r>
    </w:p>
  </w:footnote>
  <w:footnote w:type="continuationSeparator" w:id="0">
    <w:p w:rsidR="002A4762" w:rsidRDefault="002A4762" w:rsidP="00041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32" w:rsidRPr="00041E32" w:rsidRDefault="00041E32" w:rsidP="00041E32">
    <w:pPr>
      <w:rPr>
        <w:b/>
        <w:sz w:val="32"/>
        <w:szCs w:val="32"/>
      </w:rPr>
    </w:pPr>
    <w:r w:rsidRPr="00B55F71">
      <w:rPr>
        <w:b/>
        <w:sz w:val="32"/>
        <w:szCs w:val="32"/>
      </w:rPr>
      <w:t>Paper Pet Checklist</w:t>
    </w:r>
    <w:r w:rsidRPr="00B55F71">
      <w:rPr>
        <w:b/>
        <w:sz w:val="32"/>
        <w:szCs w:val="32"/>
      </w:rPr>
      <w:softHyphen/>
      <w:t xml:space="preserve"> (aka things I need to turn in on Monday)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E741A"/>
    <w:multiLevelType w:val="hybridMultilevel"/>
    <w:tmpl w:val="AA622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C6F88"/>
    <w:multiLevelType w:val="hybridMultilevel"/>
    <w:tmpl w:val="7A4E8EEA"/>
    <w:lvl w:ilvl="0" w:tplc="427A8EEC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2B7781"/>
    <w:multiLevelType w:val="hybridMultilevel"/>
    <w:tmpl w:val="AA308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3311B"/>
    <w:multiLevelType w:val="hybridMultilevel"/>
    <w:tmpl w:val="061CA7D0"/>
    <w:lvl w:ilvl="0" w:tplc="427A8EEC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AE46097"/>
    <w:multiLevelType w:val="hybridMultilevel"/>
    <w:tmpl w:val="68166BD2"/>
    <w:lvl w:ilvl="0" w:tplc="427A8EEC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427A8EEC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71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1E32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6598"/>
    <w:rsid w:val="00087348"/>
    <w:rsid w:val="00090D4B"/>
    <w:rsid w:val="00094C58"/>
    <w:rsid w:val="00096288"/>
    <w:rsid w:val="000977D3"/>
    <w:rsid w:val="000A14A0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670"/>
    <w:rsid w:val="000F5873"/>
    <w:rsid w:val="00100941"/>
    <w:rsid w:val="001039E5"/>
    <w:rsid w:val="00104F86"/>
    <w:rsid w:val="00105687"/>
    <w:rsid w:val="00107209"/>
    <w:rsid w:val="00112953"/>
    <w:rsid w:val="00112D67"/>
    <w:rsid w:val="00114D89"/>
    <w:rsid w:val="00116BBB"/>
    <w:rsid w:val="0011743B"/>
    <w:rsid w:val="0012219B"/>
    <w:rsid w:val="001257BA"/>
    <w:rsid w:val="001279F1"/>
    <w:rsid w:val="00130CC0"/>
    <w:rsid w:val="00132645"/>
    <w:rsid w:val="00132EEA"/>
    <w:rsid w:val="00133116"/>
    <w:rsid w:val="001345A7"/>
    <w:rsid w:val="001353C2"/>
    <w:rsid w:val="00136437"/>
    <w:rsid w:val="0014026A"/>
    <w:rsid w:val="00140319"/>
    <w:rsid w:val="001420A8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A50"/>
    <w:rsid w:val="00161C76"/>
    <w:rsid w:val="00162203"/>
    <w:rsid w:val="0016288F"/>
    <w:rsid w:val="00163E12"/>
    <w:rsid w:val="0016476E"/>
    <w:rsid w:val="00165B58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6C55"/>
    <w:rsid w:val="001F3B4C"/>
    <w:rsid w:val="001F40DC"/>
    <w:rsid w:val="001F48BF"/>
    <w:rsid w:val="001F4D8C"/>
    <w:rsid w:val="001F5902"/>
    <w:rsid w:val="001F70CB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1E1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762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B744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4E0F"/>
    <w:rsid w:val="003E524A"/>
    <w:rsid w:val="003E5C49"/>
    <w:rsid w:val="003E5FC3"/>
    <w:rsid w:val="003E64F4"/>
    <w:rsid w:val="003E6E4C"/>
    <w:rsid w:val="003E7EF4"/>
    <w:rsid w:val="003F0AFE"/>
    <w:rsid w:val="003F37FE"/>
    <w:rsid w:val="003F43CE"/>
    <w:rsid w:val="003F598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2401"/>
    <w:rsid w:val="004E4C0D"/>
    <w:rsid w:val="004E6092"/>
    <w:rsid w:val="004E6259"/>
    <w:rsid w:val="004E6BEA"/>
    <w:rsid w:val="004E6C69"/>
    <w:rsid w:val="004F2056"/>
    <w:rsid w:val="004F264E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76B1"/>
    <w:rsid w:val="00550880"/>
    <w:rsid w:val="00553062"/>
    <w:rsid w:val="00553CEC"/>
    <w:rsid w:val="00553E15"/>
    <w:rsid w:val="00555046"/>
    <w:rsid w:val="00555D7F"/>
    <w:rsid w:val="00556265"/>
    <w:rsid w:val="00557E57"/>
    <w:rsid w:val="005643A2"/>
    <w:rsid w:val="00566D8E"/>
    <w:rsid w:val="0057092A"/>
    <w:rsid w:val="005720A7"/>
    <w:rsid w:val="00573310"/>
    <w:rsid w:val="005733DC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3CC3"/>
    <w:rsid w:val="005D609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97E90"/>
    <w:rsid w:val="006A064B"/>
    <w:rsid w:val="006A1841"/>
    <w:rsid w:val="006A1C05"/>
    <w:rsid w:val="006A3B23"/>
    <w:rsid w:val="006A4AF9"/>
    <w:rsid w:val="006A54E7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F0BB2"/>
    <w:rsid w:val="006F10D0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515CD"/>
    <w:rsid w:val="007517BD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5C98"/>
    <w:rsid w:val="00782106"/>
    <w:rsid w:val="00784958"/>
    <w:rsid w:val="00784A68"/>
    <w:rsid w:val="00786206"/>
    <w:rsid w:val="00792EC6"/>
    <w:rsid w:val="00793DD2"/>
    <w:rsid w:val="00795DF7"/>
    <w:rsid w:val="00796364"/>
    <w:rsid w:val="007A044D"/>
    <w:rsid w:val="007A7247"/>
    <w:rsid w:val="007B047B"/>
    <w:rsid w:val="007B1294"/>
    <w:rsid w:val="007B2826"/>
    <w:rsid w:val="007B32AD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4DE4"/>
    <w:rsid w:val="00807716"/>
    <w:rsid w:val="00815AC4"/>
    <w:rsid w:val="00822061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5275"/>
    <w:rsid w:val="0089702B"/>
    <w:rsid w:val="008A05C5"/>
    <w:rsid w:val="008A12C7"/>
    <w:rsid w:val="008A16F9"/>
    <w:rsid w:val="008A2550"/>
    <w:rsid w:val="008A5AB6"/>
    <w:rsid w:val="008A6070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D66B3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2C83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1562D"/>
    <w:rsid w:val="00920175"/>
    <w:rsid w:val="009207AC"/>
    <w:rsid w:val="00921A84"/>
    <w:rsid w:val="0092220F"/>
    <w:rsid w:val="00923491"/>
    <w:rsid w:val="009256AC"/>
    <w:rsid w:val="00925932"/>
    <w:rsid w:val="00926D4D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46F6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0EB8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4B3F"/>
    <w:rsid w:val="00A1507B"/>
    <w:rsid w:val="00A16379"/>
    <w:rsid w:val="00A1744A"/>
    <w:rsid w:val="00A21A26"/>
    <w:rsid w:val="00A21A85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372CC"/>
    <w:rsid w:val="00A37786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6C00"/>
    <w:rsid w:val="00B42609"/>
    <w:rsid w:val="00B44016"/>
    <w:rsid w:val="00B46193"/>
    <w:rsid w:val="00B50245"/>
    <w:rsid w:val="00B506CB"/>
    <w:rsid w:val="00B51B1A"/>
    <w:rsid w:val="00B53B80"/>
    <w:rsid w:val="00B55F71"/>
    <w:rsid w:val="00B57783"/>
    <w:rsid w:val="00B611C4"/>
    <w:rsid w:val="00B668AD"/>
    <w:rsid w:val="00B678E8"/>
    <w:rsid w:val="00B70113"/>
    <w:rsid w:val="00B71512"/>
    <w:rsid w:val="00B721AE"/>
    <w:rsid w:val="00B72EFC"/>
    <w:rsid w:val="00B743A8"/>
    <w:rsid w:val="00B744AB"/>
    <w:rsid w:val="00B752C6"/>
    <w:rsid w:val="00B77119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427"/>
    <w:rsid w:val="00BC2C9B"/>
    <w:rsid w:val="00BC31C7"/>
    <w:rsid w:val="00BC55F0"/>
    <w:rsid w:val="00BD04B6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928"/>
    <w:rsid w:val="00CA1739"/>
    <w:rsid w:val="00CA1B48"/>
    <w:rsid w:val="00CA3EBE"/>
    <w:rsid w:val="00CA46A4"/>
    <w:rsid w:val="00CA6981"/>
    <w:rsid w:val="00CB426A"/>
    <w:rsid w:val="00CB497A"/>
    <w:rsid w:val="00CB7D08"/>
    <w:rsid w:val="00CC0502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1B35"/>
    <w:rsid w:val="00CF3F04"/>
    <w:rsid w:val="00CF473B"/>
    <w:rsid w:val="00D01958"/>
    <w:rsid w:val="00D01EDB"/>
    <w:rsid w:val="00D0263C"/>
    <w:rsid w:val="00D03382"/>
    <w:rsid w:val="00D057F9"/>
    <w:rsid w:val="00D06429"/>
    <w:rsid w:val="00D0725F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070"/>
    <w:rsid w:val="00DB656B"/>
    <w:rsid w:val="00DB76DE"/>
    <w:rsid w:val="00DB7B67"/>
    <w:rsid w:val="00DB7B8F"/>
    <w:rsid w:val="00DC0976"/>
    <w:rsid w:val="00DC1316"/>
    <w:rsid w:val="00DC1E43"/>
    <w:rsid w:val="00DC2114"/>
    <w:rsid w:val="00DC541D"/>
    <w:rsid w:val="00DC5A83"/>
    <w:rsid w:val="00DD0365"/>
    <w:rsid w:val="00DD3B1A"/>
    <w:rsid w:val="00DD3E3B"/>
    <w:rsid w:val="00DD49A8"/>
    <w:rsid w:val="00DD52BE"/>
    <w:rsid w:val="00DD59DF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4657"/>
    <w:rsid w:val="00E15B90"/>
    <w:rsid w:val="00E15F01"/>
    <w:rsid w:val="00E17182"/>
    <w:rsid w:val="00E1748C"/>
    <w:rsid w:val="00E212D4"/>
    <w:rsid w:val="00E22C9C"/>
    <w:rsid w:val="00E252C5"/>
    <w:rsid w:val="00E256B1"/>
    <w:rsid w:val="00E26AE9"/>
    <w:rsid w:val="00E275EA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15D1"/>
    <w:rsid w:val="00EA3013"/>
    <w:rsid w:val="00EA37D9"/>
    <w:rsid w:val="00EA3A6D"/>
    <w:rsid w:val="00EA3D60"/>
    <w:rsid w:val="00EA494A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6B52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3771"/>
    <w:rsid w:val="00F06686"/>
    <w:rsid w:val="00F075E7"/>
    <w:rsid w:val="00F0799E"/>
    <w:rsid w:val="00F10A27"/>
    <w:rsid w:val="00F10E25"/>
    <w:rsid w:val="00F11722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32"/>
  </w:style>
  <w:style w:type="paragraph" w:styleId="Footer">
    <w:name w:val="footer"/>
    <w:basedOn w:val="Normal"/>
    <w:link w:val="FooterChar"/>
    <w:uiPriority w:val="99"/>
    <w:unhideWhenUsed/>
    <w:rsid w:val="000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32"/>
  </w:style>
  <w:style w:type="paragraph" w:styleId="Footer">
    <w:name w:val="footer"/>
    <w:basedOn w:val="Normal"/>
    <w:link w:val="FooterChar"/>
    <w:uiPriority w:val="99"/>
    <w:unhideWhenUsed/>
    <w:rsid w:val="000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13</cp:revision>
  <cp:lastPrinted>2015-01-23T16:38:00Z</cp:lastPrinted>
  <dcterms:created xsi:type="dcterms:W3CDTF">2015-01-23T15:34:00Z</dcterms:created>
  <dcterms:modified xsi:type="dcterms:W3CDTF">2015-01-23T19:16:00Z</dcterms:modified>
</cp:coreProperties>
</file>